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10" w:rsidRDefault="00356646">
      <w:r>
        <w:t>Přání na prázdniny…</w:t>
      </w:r>
    </w:p>
    <w:p w:rsidR="00356646" w:rsidRDefault="00356646">
      <w:r>
        <w:t xml:space="preserve">Chtěla bych všem dětem z mateřské školy v Líbánkách i jejich sourozencům popřát krásné prožití letních prázdnin. </w:t>
      </w:r>
    </w:p>
    <w:p w:rsidR="00331443" w:rsidRDefault="00356646">
      <w:r>
        <w:t xml:space="preserve">Prázdniny jsou obdobím </w:t>
      </w:r>
      <w:r w:rsidR="00065279">
        <w:t>her, nových přátelství, cestování a volných dní</w:t>
      </w:r>
      <w:r>
        <w:t>. Děti tráví společné dny nejen se svými rodiči a sourozenci</w:t>
      </w:r>
      <w:r w:rsidR="00331443">
        <w:t xml:space="preserve">, ale jezdí na prázdniny </w:t>
      </w:r>
      <w:r>
        <w:t>k </w:t>
      </w:r>
      <w:r w:rsidR="00065279">
        <w:t>babičce,</w:t>
      </w:r>
      <w:r>
        <w:t xml:space="preserve"> dědečkovi</w:t>
      </w:r>
      <w:r w:rsidR="00065279">
        <w:t>, tetě nebo navštěvují jiné příbuzné z</w:t>
      </w:r>
      <w:r w:rsidR="004C3E23">
        <w:t>e své širší</w:t>
      </w:r>
      <w:r w:rsidR="00065279">
        <w:t xml:space="preserve"> rodiny</w:t>
      </w:r>
      <w:r>
        <w:t xml:space="preserve">. Chodí společně do lesa, </w:t>
      </w:r>
      <w:r w:rsidR="00065279">
        <w:t>pozorují květiny, ptáky, hrají r</w:t>
      </w:r>
      <w:r w:rsidR="00331443">
        <w:t>ůzné hry,</w:t>
      </w:r>
      <w:r w:rsidR="00065279">
        <w:t xml:space="preserve"> tráví čas u vody</w:t>
      </w:r>
      <w:r>
        <w:t>,</w:t>
      </w:r>
      <w:r w:rsidR="00331443">
        <w:t xml:space="preserve"> jezdí na výlety,</w:t>
      </w:r>
      <w:r>
        <w:t xml:space="preserve"> užívají si </w:t>
      </w:r>
      <w:r w:rsidR="00065279">
        <w:t xml:space="preserve">letního </w:t>
      </w:r>
      <w:r>
        <w:t xml:space="preserve">sluníčka. </w:t>
      </w:r>
      <w:r w:rsidR="004C3E23">
        <w:t>Opékají buřty,</w:t>
      </w:r>
      <w:r w:rsidR="00EB3518">
        <w:t xml:space="preserve"> </w:t>
      </w:r>
      <w:r w:rsidR="004C3E23">
        <w:t>m</w:t>
      </w:r>
      <w:r>
        <w:t>lsají zmrzlinu</w:t>
      </w:r>
      <w:r w:rsidR="004C3E23">
        <w:t>,</w:t>
      </w:r>
      <w:r>
        <w:t xml:space="preserve"> ledovou tříšť, hrají si se sourozenci a kamarády </w:t>
      </w:r>
      <w:r w:rsidR="004C3E23">
        <w:t xml:space="preserve">z okolí </w:t>
      </w:r>
      <w:r>
        <w:t>a také někdy trošku zlobí…</w:t>
      </w:r>
      <w:r w:rsidR="00EB3518">
        <w:t>n</w:t>
      </w:r>
      <w:r w:rsidR="00065279">
        <w:t>ěkdy navštíví s rodiči „ prázdninové pátky s</w:t>
      </w:r>
      <w:r w:rsidR="00EB3518">
        <w:t> </w:t>
      </w:r>
      <w:r w:rsidR="00065279">
        <w:t>pohádkou</w:t>
      </w:r>
      <w:r w:rsidR="00EB3518">
        <w:t xml:space="preserve"> na </w:t>
      </w:r>
      <w:proofErr w:type="spellStart"/>
      <w:r w:rsidR="00EB3518">
        <w:t>Toulovcově</w:t>
      </w:r>
      <w:proofErr w:type="spellEnd"/>
      <w:r w:rsidR="00EB3518">
        <w:t xml:space="preserve"> náměstí</w:t>
      </w:r>
      <w:r w:rsidR="00065279">
        <w:t xml:space="preserve"> “</w:t>
      </w:r>
      <w:r>
        <w:t xml:space="preserve"> </w:t>
      </w:r>
      <w:r>
        <w:sym w:font="Wingdings" w:char="F04A"/>
      </w:r>
      <w:r>
        <w:t xml:space="preserve"> </w:t>
      </w:r>
      <w:r w:rsidR="00EB3518">
        <w:t xml:space="preserve">. </w:t>
      </w:r>
      <w:r w:rsidR="00065279">
        <w:t>Možností jak trávit společný letní čas je mnoho. Proto…p</w:t>
      </w:r>
      <w:r>
        <w:t>řejeme všem krásné prožití letních prázdnin, hodně slunce, procházek a výletů.</w:t>
      </w:r>
    </w:p>
    <w:p w:rsidR="004C3E23" w:rsidRDefault="00065279">
      <w:r>
        <w:t xml:space="preserve"> </w:t>
      </w:r>
      <w:r>
        <w:sym w:font="Wingdings" w:char="F04A"/>
      </w:r>
      <w:r w:rsidR="004C3E23">
        <w:t xml:space="preserve">  </w:t>
      </w:r>
      <w:r w:rsidR="00EB3518">
        <w:t>Společně</w:t>
      </w:r>
      <w:r w:rsidR="004C3E23">
        <w:t xml:space="preserve"> prožitý </w:t>
      </w:r>
      <w:r w:rsidR="00EB3518">
        <w:t xml:space="preserve">čas </w:t>
      </w:r>
      <w:r w:rsidR="004C3E23">
        <w:t>s </w:t>
      </w:r>
      <w:r w:rsidR="00EB3518">
        <w:t>v</w:t>
      </w:r>
      <w:r w:rsidR="004C3E23">
        <w:t xml:space="preserve">ašimi malými dětmi se nikdy nevrátí </w:t>
      </w:r>
      <w:r w:rsidR="00EB3518">
        <w:t>…….</w:t>
      </w:r>
      <w:r w:rsidR="004C3E23">
        <w:t xml:space="preserve"> </w:t>
      </w:r>
      <w:r w:rsidR="004C3E23">
        <w:sym w:font="Wingdings" w:char="F04C"/>
      </w:r>
    </w:p>
    <w:p w:rsidR="00EB3518" w:rsidRDefault="00EB3518" w:rsidP="00EB3518">
      <w:r>
        <w:t>N</w:t>
      </w:r>
      <w:r w:rsidR="004C3E23">
        <w:t>ež se za námi zavřou dveře</w:t>
      </w:r>
      <w:r>
        <w:t xml:space="preserve"> a začneme si všichni užívat volných prázdninových dnů</w:t>
      </w:r>
      <w:r w:rsidR="004C3E23">
        <w:t xml:space="preserve"> – </w:t>
      </w:r>
      <w:r>
        <w:t xml:space="preserve">od </w:t>
      </w:r>
      <w:proofErr w:type="gramStart"/>
      <w:r w:rsidR="004C3E23">
        <w:t>1.7. 2022</w:t>
      </w:r>
      <w:proofErr w:type="gramEnd"/>
      <w:r w:rsidR="004C3E23">
        <w:t xml:space="preserve">, plánujeme ještě několik akcí </w:t>
      </w:r>
      <w:r w:rsidR="00331443">
        <w:t>:</w:t>
      </w:r>
      <w:r w:rsidR="004C3E23">
        <w:t xml:space="preserve"> oslavu Dne dětí ve spolupráci se Střediskem volného času, třídní výlety, koupání na školní zahradě, procházky do okolí naší mateřské školy, slavnostní vyřazení </w:t>
      </w:r>
      <w:r>
        <w:t xml:space="preserve">předškoláků </w:t>
      </w:r>
      <w:r w:rsidR="004C3E23">
        <w:t xml:space="preserve">na zámku a další …… </w:t>
      </w:r>
      <w:r w:rsidR="004C3E23">
        <w:sym w:font="Wingdings" w:char="F04A"/>
      </w:r>
    </w:p>
    <w:p w:rsidR="004C3E23" w:rsidRDefault="00EB3518">
      <w:r>
        <w:t>Náš tým se opět trochu obmění. Stejně</w:t>
      </w:r>
      <w:r w:rsidR="00331443">
        <w:t>,</w:t>
      </w:r>
      <w:r>
        <w:t xml:space="preserve"> jako v loňském roce, se opět loučíme se dvěma učitelkami, které čekají miminko. Naše školnice Zdenička</w:t>
      </w:r>
      <w:r w:rsidR="00331443">
        <w:t xml:space="preserve"> (pavilon</w:t>
      </w:r>
      <w:r>
        <w:t xml:space="preserve"> broučků a vážek) odchází do důchodu</w:t>
      </w:r>
      <w:proofErr w:type="gramStart"/>
      <w:r>
        <w:t>…..</w:t>
      </w:r>
      <w:proofErr w:type="gramEnd"/>
      <w:r>
        <w:t xml:space="preserve"> </w:t>
      </w:r>
      <w:r w:rsidR="00331443">
        <w:t xml:space="preserve">         </w:t>
      </w:r>
      <w:r>
        <w:t>O všech změnách, které v naší mateřské škole od září nastanou</w:t>
      </w:r>
      <w:r w:rsidR="00331443">
        <w:t>,</w:t>
      </w:r>
      <w:r>
        <w:t xml:space="preserve"> vás budeme včas informovat na našich webových stránkách.</w:t>
      </w:r>
    </w:p>
    <w:p w:rsidR="004C3E23" w:rsidRDefault="004C3E23" w:rsidP="004C3E23">
      <w:r>
        <w:t xml:space="preserve">Odpočinek přeji i všem zaměstnancům mateřské školy – učitelkám i provozním zaměstnancům. Načerpejte hodně </w:t>
      </w:r>
      <w:r w:rsidR="00331443">
        <w:t>sil do</w:t>
      </w:r>
      <w:r>
        <w:t xml:space="preserve"> další práce a vraťte se </w:t>
      </w:r>
      <w:r w:rsidR="00331443">
        <w:t xml:space="preserve">odpočinuté a </w:t>
      </w:r>
      <w:r>
        <w:t>s</w:t>
      </w:r>
      <w:r w:rsidR="00331443">
        <w:t> úsměvem.</w:t>
      </w:r>
      <w:r>
        <w:t xml:space="preserve">  </w:t>
      </w:r>
      <w:r>
        <w:sym w:font="Wingdings" w:char="F04A"/>
      </w:r>
    </w:p>
    <w:p w:rsidR="004C3E23" w:rsidRDefault="004C3E23"/>
    <w:p w:rsidR="004C3E23" w:rsidRDefault="00331443">
      <w:r>
        <w:t xml:space="preserve">                                                         Za </w:t>
      </w:r>
      <w:r w:rsidR="004C3E23">
        <w:t>kolektiv MŠ v</w:t>
      </w:r>
      <w:r>
        <w:t> </w:t>
      </w:r>
      <w:proofErr w:type="gramStart"/>
      <w:r w:rsidR="004C3E23">
        <w:t>Líbánkách</w:t>
      </w:r>
      <w:r>
        <w:t xml:space="preserve">  …</w:t>
      </w:r>
      <w:proofErr w:type="gramEnd"/>
      <w:r>
        <w:t>…..   Vítězslava Borovičková, ředitelka</w:t>
      </w:r>
    </w:p>
    <w:p w:rsidR="004C3E23" w:rsidRDefault="004C3E23"/>
    <w:sectPr w:rsidR="004C3E23" w:rsidSect="0059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646"/>
    <w:rsid w:val="00065279"/>
    <w:rsid w:val="001901BB"/>
    <w:rsid w:val="00331443"/>
    <w:rsid w:val="00356646"/>
    <w:rsid w:val="004A2FBA"/>
    <w:rsid w:val="004C3E23"/>
    <w:rsid w:val="00593210"/>
    <w:rsid w:val="00EB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3MS</dc:creator>
  <cp:lastModifiedBy>3MS</cp:lastModifiedBy>
  <cp:revision>1</cp:revision>
  <dcterms:created xsi:type="dcterms:W3CDTF">2022-05-22T13:14:00Z</dcterms:created>
  <dcterms:modified xsi:type="dcterms:W3CDTF">2022-05-22T14:02:00Z</dcterms:modified>
</cp:coreProperties>
</file>